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A5C7" w14:textId="2BBA1B57" w:rsidR="00D65A4A" w:rsidRPr="00951170" w:rsidRDefault="00D65A4A" w:rsidP="00D65A4A">
      <w:pPr>
        <w:rPr>
          <w:sz w:val="24"/>
          <w:szCs w:val="24"/>
        </w:rPr>
      </w:pPr>
      <w:r w:rsidRPr="00951170">
        <w:rPr>
          <w:sz w:val="24"/>
          <w:szCs w:val="24"/>
        </w:rPr>
        <w:t xml:space="preserve">Name: __________________________           </w:t>
      </w:r>
      <w:r w:rsidR="00951170">
        <w:rPr>
          <w:sz w:val="24"/>
          <w:szCs w:val="24"/>
        </w:rPr>
        <w:t xml:space="preserve">                                         </w:t>
      </w:r>
      <w:r w:rsidR="00F928DD">
        <w:rPr>
          <w:sz w:val="24"/>
          <w:szCs w:val="24"/>
        </w:rPr>
        <w:t>Tutor Group</w:t>
      </w:r>
      <w:r w:rsidR="00951170">
        <w:rPr>
          <w:sz w:val="24"/>
          <w:szCs w:val="24"/>
        </w:rPr>
        <w:t>:</w:t>
      </w:r>
      <w:r w:rsidR="00F928DD">
        <w:rPr>
          <w:sz w:val="24"/>
          <w:szCs w:val="24"/>
        </w:rPr>
        <w:t>_</w:t>
      </w:r>
      <w:r w:rsidR="00951170">
        <w:rPr>
          <w:sz w:val="24"/>
          <w:szCs w:val="24"/>
        </w:rPr>
        <w:t>________</w:t>
      </w:r>
    </w:p>
    <w:p w14:paraId="53CA8262" w14:textId="3B16B34D" w:rsidR="00D65A4A" w:rsidRPr="00951170" w:rsidRDefault="00F928DD" w:rsidP="00D65A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Study </w:t>
      </w:r>
      <w:r w:rsidR="00D65A4A" w:rsidRPr="00951170">
        <w:rPr>
          <w:b/>
          <w:sz w:val="24"/>
          <w:szCs w:val="24"/>
        </w:rPr>
        <w:t xml:space="preserve">Skills </w:t>
      </w:r>
      <w:r>
        <w:rPr>
          <w:b/>
          <w:sz w:val="24"/>
          <w:szCs w:val="24"/>
        </w:rPr>
        <w:t>Audit</w:t>
      </w:r>
    </w:p>
    <w:tbl>
      <w:tblPr>
        <w:tblStyle w:val="TableGrid"/>
        <w:tblW w:w="9788" w:type="dxa"/>
        <w:tblInd w:w="-431" w:type="dxa"/>
        <w:tblLook w:val="04A0" w:firstRow="1" w:lastRow="0" w:firstColumn="1" w:lastColumn="0" w:noHBand="0" w:noVBand="1"/>
      </w:tblPr>
      <w:tblGrid>
        <w:gridCol w:w="6673"/>
        <w:gridCol w:w="931"/>
        <w:gridCol w:w="1352"/>
        <w:gridCol w:w="832"/>
      </w:tblGrid>
      <w:tr w:rsidR="00D65A4A" w:rsidRPr="00951170" w14:paraId="33D517E2" w14:textId="77777777" w:rsidTr="00CC107B">
        <w:trPr>
          <w:trHeight w:val="161"/>
        </w:trPr>
        <w:tc>
          <w:tcPr>
            <w:tcW w:w="6673" w:type="dxa"/>
            <w:shd w:val="clear" w:color="auto" w:fill="F2F2F2" w:themeFill="background1" w:themeFillShade="F2"/>
          </w:tcPr>
          <w:p w14:paraId="1AF8C132" w14:textId="77777777" w:rsidR="00D65A4A" w:rsidRPr="00FA10DA" w:rsidRDefault="00D65A4A" w:rsidP="00D65A4A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54185B9A" w14:textId="77777777" w:rsidR="00D65A4A" w:rsidRPr="00FA10DA" w:rsidRDefault="00D65A4A" w:rsidP="00FA10DA">
            <w:pPr>
              <w:jc w:val="center"/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Always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14:paraId="457F04E0" w14:textId="77777777" w:rsidR="00D65A4A" w:rsidRPr="00FA10DA" w:rsidRDefault="00D65A4A" w:rsidP="00FA10DA">
            <w:pPr>
              <w:jc w:val="center"/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Sometimes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14:paraId="34EAEEBA" w14:textId="77777777" w:rsidR="00D65A4A" w:rsidRPr="00FA10DA" w:rsidRDefault="00D65A4A" w:rsidP="00FA10DA">
            <w:pPr>
              <w:jc w:val="center"/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Never</w:t>
            </w:r>
          </w:p>
        </w:tc>
      </w:tr>
      <w:tr w:rsidR="00D65A4A" w:rsidRPr="00951170" w14:paraId="48434900" w14:textId="77777777" w:rsidTr="00CC107B">
        <w:trPr>
          <w:trHeight w:val="322"/>
        </w:trPr>
        <w:tc>
          <w:tcPr>
            <w:tcW w:w="6673" w:type="dxa"/>
            <w:shd w:val="clear" w:color="auto" w:fill="F2F2F2" w:themeFill="background1" w:themeFillShade="F2"/>
          </w:tcPr>
          <w:p w14:paraId="1102096E" w14:textId="31EC66F1" w:rsidR="00D65A4A" w:rsidRPr="00FA10DA" w:rsidRDefault="00D65A4A" w:rsidP="00D65A4A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 xml:space="preserve">I keep track of my </w:t>
            </w:r>
            <w:r w:rsidR="00F928DD" w:rsidRPr="00FA10DA">
              <w:rPr>
                <w:sz w:val="20"/>
                <w:szCs w:val="20"/>
              </w:rPr>
              <w:t>school work</w:t>
            </w:r>
            <w:r w:rsidRPr="00FA10DA">
              <w:rPr>
                <w:sz w:val="20"/>
                <w:szCs w:val="20"/>
              </w:rPr>
              <w:t xml:space="preserve"> in a diary/list/planner</w:t>
            </w:r>
            <w:r w:rsidR="00F928DD" w:rsidRPr="00FA10DA">
              <w:rPr>
                <w:sz w:val="20"/>
                <w:szCs w:val="20"/>
              </w:rPr>
              <w:t>/SMHW</w:t>
            </w:r>
          </w:p>
          <w:p w14:paraId="163069A6" w14:textId="77777777" w:rsidR="00D65A4A" w:rsidRPr="00FA10DA" w:rsidRDefault="00D65A4A" w:rsidP="00D65A4A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5A51D0FB" w14:textId="77777777" w:rsidR="00D65A4A" w:rsidRPr="00FA10DA" w:rsidRDefault="00D65A4A" w:rsidP="00D65A4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14:paraId="0FCB188F" w14:textId="77777777" w:rsidR="00D65A4A" w:rsidRPr="00FA10DA" w:rsidRDefault="00D65A4A" w:rsidP="00D65A4A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7D79E496" w14:textId="77777777" w:rsidR="00D65A4A" w:rsidRPr="00FA10DA" w:rsidRDefault="00D65A4A" w:rsidP="00D65A4A">
            <w:pPr>
              <w:rPr>
                <w:sz w:val="20"/>
                <w:szCs w:val="20"/>
              </w:rPr>
            </w:pPr>
          </w:p>
        </w:tc>
      </w:tr>
      <w:tr w:rsidR="00F928DD" w:rsidRPr="00951170" w14:paraId="1DD08E09" w14:textId="77777777" w:rsidTr="00CC107B">
        <w:trPr>
          <w:trHeight w:val="494"/>
        </w:trPr>
        <w:tc>
          <w:tcPr>
            <w:tcW w:w="9788" w:type="dxa"/>
            <w:gridSpan w:val="4"/>
            <w:shd w:val="clear" w:color="auto" w:fill="F2F2F2" w:themeFill="background1" w:themeFillShade="F2"/>
          </w:tcPr>
          <w:p w14:paraId="5BB42F14" w14:textId="77777777" w:rsidR="00F928DD" w:rsidRPr="00FA10DA" w:rsidRDefault="00F928DD" w:rsidP="00D65A4A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Can you evidence this?</w:t>
            </w:r>
          </w:p>
          <w:p w14:paraId="61BBDEE9" w14:textId="77777777" w:rsidR="00F928DD" w:rsidRPr="00FA10DA" w:rsidRDefault="00F928DD" w:rsidP="00D65A4A">
            <w:pPr>
              <w:rPr>
                <w:sz w:val="20"/>
                <w:szCs w:val="20"/>
              </w:rPr>
            </w:pPr>
          </w:p>
          <w:p w14:paraId="75F04694" w14:textId="2A7EE8F6" w:rsidR="00F928DD" w:rsidRPr="00FA10DA" w:rsidRDefault="00F928DD" w:rsidP="00D65A4A">
            <w:pPr>
              <w:rPr>
                <w:sz w:val="20"/>
                <w:szCs w:val="20"/>
              </w:rPr>
            </w:pPr>
          </w:p>
        </w:tc>
      </w:tr>
      <w:tr w:rsidR="00FA10DA" w:rsidRPr="00951170" w14:paraId="16C53839" w14:textId="77777777" w:rsidTr="00FA10DA">
        <w:trPr>
          <w:trHeight w:val="322"/>
        </w:trPr>
        <w:tc>
          <w:tcPr>
            <w:tcW w:w="6673" w:type="dxa"/>
          </w:tcPr>
          <w:p w14:paraId="1FC870A1" w14:textId="77777777" w:rsidR="00FA10DA" w:rsidRPr="00FA10DA" w:rsidRDefault="00FA10DA" w:rsidP="00FA10DA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67959006" w14:textId="1EFE628F" w:rsidR="00FA10DA" w:rsidRPr="00FA10DA" w:rsidRDefault="00FA10DA" w:rsidP="00FA10DA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Always</w:t>
            </w:r>
          </w:p>
        </w:tc>
        <w:tc>
          <w:tcPr>
            <w:tcW w:w="1352" w:type="dxa"/>
          </w:tcPr>
          <w:p w14:paraId="6FC33794" w14:textId="2017D175" w:rsidR="00FA10DA" w:rsidRPr="00FA10DA" w:rsidRDefault="00FA10DA" w:rsidP="00FA10DA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Sometimes</w:t>
            </w:r>
          </w:p>
        </w:tc>
        <w:tc>
          <w:tcPr>
            <w:tcW w:w="832" w:type="dxa"/>
          </w:tcPr>
          <w:p w14:paraId="2F381D35" w14:textId="4CCB303F" w:rsidR="00FA10DA" w:rsidRPr="00FA10DA" w:rsidRDefault="00FA10DA" w:rsidP="00FA10DA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Never</w:t>
            </w:r>
          </w:p>
        </w:tc>
      </w:tr>
      <w:tr w:rsidR="00FA10DA" w:rsidRPr="00951170" w14:paraId="630D8ECB" w14:textId="77777777" w:rsidTr="00FA10DA">
        <w:trPr>
          <w:trHeight w:val="322"/>
        </w:trPr>
        <w:tc>
          <w:tcPr>
            <w:tcW w:w="6673" w:type="dxa"/>
          </w:tcPr>
          <w:p w14:paraId="58545E3D" w14:textId="77777777" w:rsidR="00FA10DA" w:rsidRPr="00FA10DA" w:rsidRDefault="00FA10DA" w:rsidP="00FA10DA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When faced with a large project or test, I break it down into smaller tasks.</w:t>
            </w:r>
          </w:p>
          <w:p w14:paraId="37B030D0" w14:textId="77777777" w:rsidR="00FA10DA" w:rsidRPr="00FA10DA" w:rsidRDefault="00FA10DA" w:rsidP="00FA10DA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7D4D6F8E" w14:textId="77777777" w:rsidR="00FA10DA" w:rsidRPr="00FA10DA" w:rsidRDefault="00FA10DA" w:rsidP="00FA10DA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1EBD8C2E" w14:textId="77777777" w:rsidR="00FA10DA" w:rsidRPr="00FA10DA" w:rsidRDefault="00FA10DA" w:rsidP="00FA10DA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68B78245" w14:textId="77777777" w:rsidR="00FA10DA" w:rsidRPr="00FA10DA" w:rsidRDefault="00FA10DA" w:rsidP="00FA10DA">
            <w:pPr>
              <w:rPr>
                <w:sz w:val="20"/>
                <w:szCs w:val="20"/>
              </w:rPr>
            </w:pPr>
          </w:p>
        </w:tc>
      </w:tr>
      <w:tr w:rsidR="00FA10DA" w:rsidRPr="00951170" w14:paraId="09E81225" w14:textId="77777777" w:rsidTr="00FA10DA">
        <w:trPr>
          <w:trHeight w:val="484"/>
        </w:trPr>
        <w:tc>
          <w:tcPr>
            <w:tcW w:w="9788" w:type="dxa"/>
            <w:gridSpan w:val="4"/>
          </w:tcPr>
          <w:p w14:paraId="26D8C79D" w14:textId="77777777" w:rsidR="00FA10DA" w:rsidRPr="00FA10DA" w:rsidRDefault="00FA10DA" w:rsidP="00FA10DA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Can you evidence this?</w:t>
            </w:r>
          </w:p>
          <w:p w14:paraId="5ED923AC" w14:textId="77777777" w:rsidR="00FA10DA" w:rsidRPr="00FA10DA" w:rsidRDefault="00FA10DA" w:rsidP="00FA10DA">
            <w:pPr>
              <w:rPr>
                <w:sz w:val="20"/>
                <w:szCs w:val="20"/>
              </w:rPr>
            </w:pPr>
          </w:p>
          <w:p w14:paraId="0A9ED1EC" w14:textId="656E9864" w:rsidR="00FA10DA" w:rsidRPr="00FA10DA" w:rsidRDefault="00FA10DA" w:rsidP="00FA10DA">
            <w:pPr>
              <w:rPr>
                <w:sz w:val="20"/>
                <w:szCs w:val="20"/>
              </w:rPr>
            </w:pPr>
          </w:p>
        </w:tc>
      </w:tr>
      <w:tr w:rsidR="00CC107B" w:rsidRPr="00951170" w14:paraId="45F7D959" w14:textId="77777777" w:rsidTr="00CC107B">
        <w:trPr>
          <w:trHeight w:val="332"/>
        </w:trPr>
        <w:tc>
          <w:tcPr>
            <w:tcW w:w="6673" w:type="dxa"/>
            <w:shd w:val="clear" w:color="auto" w:fill="F2F2F2" w:themeFill="background1" w:themeFillShade="F2"/>
          </w:tcPr>
          <w:p w14:paraId="2BE2934D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2E39C7BE" w14:textId="1F361E7B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Always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14:paraId="79B08489" w14:textId="7A3C2138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Sometimes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14:paraId="03D964AC" w14:textId="6FD3634E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Never</w:t>
            </w:r>
          </w:p>
        </w:tc>
      </w:tr>
      <w:tr w:rsidR="00CC107B" w:rsidRPr="00951170" w14:paraId="755A82E2" w14:textId="77777777" w:rsidTr="00CC107B">
        <w:trPr>
          <w:trHeight w:val="332"/>
        </w:trPr>
        <w:tc>
          <w:tcPr>
            <w:tcW w:w="6673" w:type="dxa"/>
            <w:shd w:val="clear" w:color="auto" w:fill="F2F2F2" w:themeFill="background1" w:themeFillShade="F2"/>
          </w:tcPr>
          <w:p w14:paraId="1A2BFA02" w14:textId="15182A43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I prioritise my homework over my social life</w:t>
            </w:r>
          </w:p>
          <w:p w14:paraId="2422E6A9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69F7A341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14:paraId="5C3EE7DA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74517DF8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2089FB81" w14:textId="77777777" w:rsidTr="00CC107B">
        <w:trPr>
          <w:trHeight w:val="484"/>
        </w:trPr>
        <w:tc>
          <w:tcPr>
            <w:tcW w:w="9788" w:type="dxa"/>
            <w:gridSpan w:val="4"/>
            <w:shd w:val="clear" w:color="auto" w:fill="F2F2F2" w:themeFill="background1" w:themeFillShade="F2"/>
          </w:tcPr>
          <w:p w14:paraId="17BC2242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Can you evidence this?</w:t>
            </w:r>
          </w:p>
          <w:p w14:paraId="356D9FB5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  <w:p w14:paraId="22BBFA9C" w14:textId="277B04A3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5CFB5E0E" w14:textId="77777777" w:rsidTr="00FA10DA">
        <w:trPr>
          <w:trHeight w:val="322"/>
        </w:trPr>
        <w:tc>
          <w:tcPr>
            <w:tcW w:w="6673" w:type="dxa"/>
          </w:tcPr>
          <w:p w14:paraId="0EF20387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757E1CBE" w14:textId="000D18FB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Always</w:t>
            </w:r>
          </w:p>
        </w:tc>
        <w:tc>
          <w:tcPr>
            <w:tcW w:w="1352" w:type="dxa"/>
          </w:tcPr>
          <w:p w14:paraId="0221A8E7" w14:textId="11841420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Sometimes</w:t>
            </w:r>
          </w:p>
        </w:tc>
        <w:tc>
          <w:tcPr>
            <w:tcW w:w="832" w:type="dxa"/>
          </w:tcPr>
          <w:p w14:paraId="60594D67" w14:textId="1304D949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Never</w:t>
            </w:r>
          </w:p>
        </w:tc>
      </w:tr>
      <w:tr w:rsidR="00CC107B" w:rsidRPr="00951170" w14:paraId="0BB5A037" w14:textId="77777777" w:rsidTr="00FA10DA">
        <w:trPr>
          <w:trHeight w:val="322"/>
        </w:trPr>
        <w:tc>
          <w:tcPr>
            <w:tcW w:w="6673" w:type="dxa"/>
          </w:tcPr>
          <w:p w14:paraId="2C5C189B" w14:textId="0BAA0C29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I plan out when I will complete each piece of homework.</w:t>
            </w:r>
          </w:p>
          <w:p w14:paraId="6428B990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0963BF8E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52B84FD3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03DB360F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4985AFCB" w14:textId="77777777" w:rsidTr="00FA10DA">
        <w:trPr>
          <w:trHeight w:val="494"/>
        </w:trPr>
        <w:tc>
          <w:tcPr>
            <w:tcW w:w="9788" w:type="dxa"/>
            <w:gridSpan w:val="4"/>
          </w:tcPr>
          <w:p w14:paraId="6722C6C6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Can you evidence this?</w:t>
            </w:r>
          </w:p>
          <w:p w14:paraId="2A999572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  <w:p w14:paraId="29D773E4" w14:textId="3C3078DD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2F6BC737" w14:textId="77777777" w:rsidTr="00CC107B">
        <w:trPr>
          <w:trHeight w:val="335"/>
        </w:trPr>
        <w:tc>
          <w:tcPr>
            <w:tcW w:w="6673" w:type="dxa"/>
            <w:shd w:val="clear" w:color="auto" w:fill="F2F2F2" w:themeFill="background1" w:themeFillShade="F2"/>
          </w:tcPr>
          <w:p w14:paraId="209200AE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1C30D646" w14:textId="2B78CB2C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Always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14:paraId="189904B6" w14:textId="54172E46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Sometimes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14:paraId="41568652" w14:textId="185724B9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Never</w:t>
            </w:r>
          </w:p>
        </w:tc>
      </w:tr>
      <w:tr w:rsidR="00CC107B" w:rsidRPr="00951170" w14:paraId="11F8DEE7" w14:textId="77777777" w:rsidTr="00CC107B">
        <w:trPr>
          <w:trHeight w:val="484"/>
        </w:trPr>
        <w:tc>
          <w:tcPr>
            <w:tcW w:w="6673" w:type="dxa"/>
            <w:shd w:val="clear" w:color="auto" w:fill="F2F2F2" w:themeFill="background1" w:themeFillShade="F2"/>
          </w:tcPr>
          <w:p w14:paraId="3551B1A7" w14:textId="21630870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When I do my homework, I have a dedicated, neat space to work that has all the materials I need to do my assignments.</w:t>
            </w:r>
          </w:p>
        </w:tc>
        <w:tc>
          <w:tcPr>
            <w:tcW w:w="931" w:type="dxa"/>
            <w:shd w:val="clear" w:color="auto" w:fill="F2F2F2" w:themeFill="background1" w:themeFillShade="F2"/>
          </w:tcPr>
          <w:p w14:paraId="1A192199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14:paraId="512A9A76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6A747D54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7D942E51" w14:textId="77777777" w:rsidTr="00CC107B">
        <w:trPr>
          <w:trHeight w:val="494"/>
        </w:trPr>
        <w:tc>
          <w:tcPr>
            <w:tcW w:w="9788" w:type="dxa"/>
            <w:gridSpan w:val="4"/>
            <w:shd w:val="clear" w:color="auto" w:fill="F2F2F2" w:themeFill="background1" w:themeFillShade="F2"/>
          </w:tcPr>
          <w:p w14:paraId="6535B43C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Can you evidence this?</w:t>
            </w:r>
          </w:p>
          <w:p w14:paraId="1B4B9406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  <w:p w14:paraId="2B7D362D" w14:textId="58504A9F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521B15FD" w14:textId="77777777" w:rsidTr="00FA10DA">
        <w:trPr>
          <w:trHeight w:val="322"/>
        </w:trPr>
        <w:tc>
          <w:tcPr>
            <w:tcW w:w="6673" w:type="dxa"/>
          </w:tcPr>
          <w:p w14:paraId="7F06EF0E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480DFB80" w14:textId="4064C0E9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Always</w:t>
            </w:r>
          </w:p>
        </w:tc>
        <w:tc>
          <w:tcPr>
            <w:tcW w:w="1352" w:type="dxa"/>
          </w:tcPr>
          <w:p w14:paraId="5B762A73" w14:textId="74497126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Sometimes</w:t>
            </w:r>
          </w:p>
        </w:tc>
        <w:tc>
          <w:tcPr>
            <w:tcW w:w="832" w:type="dxa"/>
          </w:tcPr>
          <w:p w14:paraId="5F476C85" w14:textId="4086BC16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Never</w:t>
            </w:r>
          </w:p>
        </w:tc>
      </w:tr>
      <w:tr w:rsidR="00CC107B" w:rsidRPr="00951170" w14:paraId="7E907136" w14:textId="77777777" w:rsidTr="00FA10DA">
        <w:trPr>
          <w:trHeight w:val="322"/>
        </w:trPr>
        <w:tc>
          <w:tcPr>
            <w:tcW w:w="6673" w:type="dxa"/>
          </w:tcPr>
          <w:p w14:paraId="138C002A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I hand in assignments on time and complete.</w:t>
            </w:r>
          </w:p>
          <w:p w14:paraId="7CEF003B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77E8C161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374FA072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04CB1926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4ADD52A8" w14:textId="77777777" w:rsidTr="00FA10DA">
        <w:trPr>
          <w:trHeight w:val="494"/>
        </w:trPr>
        <w:tc>
          <w:tcPr>
            <w:tcW w:w="9788" w:type="dxa"/>
            <w:gridSpan w:val="4"/>
          </w:tcPr>
          <w:p w14:paraId="1D4D6657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Can you evidence this?</w:t>
            </w:r>
          </w:p>
          <w:p w14:paraId="071D2433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  <w:p w14:paraId="617B1B90" w14:textId="3D5BD592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54EBF582" w14:textId="77777777" w:rsidTr="00CC107B">
        <w:trPr>
          <w:trHeight w:val="308"/>
        </w:trPr>
        <w:tc>
          <w:tcPr>
            <w:tcW w:w="6673" w:type="dxa"/>
            <w:shd w:val="clear" w:color="auto" w:fill="F2F2F2" w:themeFill="background1" w:themeFillShade="F2"/>
          </w:tcPr>
          <w:p w14:paraId="6FF4CBA8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1D35E51E" w14:textId="629FB799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Always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14:paraId="37A377C1" w14:textId="24535455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Sometimes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14:paraId="15360860" w14:textId="2BD6FC00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Never</w:t>
            </w:r>
          </w:p>
        </w:tc>
      </w:tr>
      <w:tr w:rsidR="00CC107B" w:rsidRPr="00951170" w14:paraId="2C837DF5" w14:textId="77777777" w:rsidTr="00CC107B">
        <w:trPr>
          <w:trHeight w:val="484"/>
        </w:trPr>
        <w:tc>
          <w:tcPr>
            <w:tcW w:w="6673" w:type="dxa"/>
            <w:shd w:val="clear" w:color="auto" w:fill="F2F2F2" w:themeFill="background1" w:themeFillShade="F2"/>
          </w:tcPr>
          <w:p w14:paraId="06541D7B" w14:textId="31967FEB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When I get handouts or assignments at school, I keep them neat, tidy and organised</w:t>
            </w:r>
          </w:p>
          <w:p w14:paraId="63FBAAB5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48D0D658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14:paraId="0EBBB9B9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52D0BA2F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4131E388" w14:textId="77777777" w:rsidTr="00CC107B">
        <w:trPr>
          <w:trHeight w:val="484"/>
        </w:trPr>
        <w:tc>
          <w:tcPr>
            <w:tcW w:w="9788" w:type="dxa"/>
            <w:gridSpan w:val="4"/>
            <w:shd w:val="clear" w:color="auto" w:fill="F2F2F2" w:themeFill="background1" w:themeFillShade="F2"/>
          </w:tcPr>
          <w:p w14:paraId="6BAB7765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Can you evidence this?</w:t>
            </w:r>
          </w:p>
          <w:p w14:paraId="09ACFA6D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  <w:p w14:paraId="011C994E" w14:textId="2C105581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3BE7B996" w14:textId="77777777" w:rsidTr="00FA10DA">
        <w:trPr>
          <w:trHeight w:val="332"/>
        </w:trPr>
        <w:tc>
          <w:tcPr>
            <w:tcW w:w="6673" w:type="dxa"/>
          </w:tcPr>
          <w:p w14:paraId="14F2F921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484C26E7" w14:textId="5C281081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Always</w:t>
            </w:r>
          </w:p>
        </w:tc>
        <w:tc>
          <w:tcPr>
            <w:tcW w:w="1352" w:type="dxa"/>
          </w:tcPr>
          <w:p w14:paraId="2C7D4370" w14:textId="080E096C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Sometimes</w:t>
            </w:r>
          </w:p>
        </w:tc>
        <w:tc>
          <w:tcPr>
            <w:tcW w:w="832" w:type="dxa"/>
          </w:tcPr>
          <w:p w14:paraId="5C90D928" w14:textId="1D8C1E92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Never</w:t>
            </w:r>
          </w:p>
        </w:tc>
      </w:tr>
      <w:tr w:rsidR="00CC107B" w:rsidRPr="00951170" w14:paraId="4678539E" w14:textId="77777777" w:rsidTr="00FA10DA">
        <w:trPr>
          <w:trHeight w:val="332"/>
        </w:trPr>
        <w:tc>
          <w:tcPr>
            <w:tcW w:w="6673" w:type="dxa"/>
          </w:tcPr>
          <w:p w14:paraId="4B83F486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I feel prepared when I walk into class.</w:t>
            </w:r>
          </w:p>
          <w:p w14:paraId="20488E53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1A88D13C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0DCF9E6D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70FD74D7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3D44A83D" w14:textId="77777777" w:rsidTr="00FA10DA">
        <w:trPr>
          <w:trHeight w:val="484"/>
        </w:trPr>
        <w:tc>
          <w:tcPr>
            <w:tcW w:w="9788" w:type="dxa"/>
            <w:gridSpan w:val="4"/>
          </w:tcPr>
          <w:p w14:paraId="187C4C42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Can you evidence this?</w:t>
            </w:r>
          </w:p>
          <w:p w14:paraId="7E009FDA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  <w:p w14:paraId="51156807" w14:textId="7386308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00B8444C" w14:textId="77777777" w:rsidTr="00CC107B">
        <w:trPr>
          <w:trHeight w:val="322"/>
        </w:trPr>
        <w:tc>
          <w:tcPr>
            <w:tcW w:w="6673" w:type="dxa"/>
            <w:shd w:val="clear" w:color="auto" w:fill="F2F2F2" w:themeFill="background1" w:themeFillShade="F2"/>
          </w:tcPr>
          <w:p w14:paraId="04D7D3DC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66E73F70" w14:textId="46B0F378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Always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14:paraId="5079A572" w14:textId="0D791EFC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Sometimes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14:paraId="65CCE69F" w14:textId="7AA65B99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Never</w:t>
            </w:r>
          </w:p>
        </w:tc>
      </w:tr>
      <w:tr w:rsidR="00CC107B" w:rsidRPr="00951170" w14:paraId="32E7B6B6" w14:textId="77777777" w:rsidTr="00CC107B">
        <w:trPr>
          <w:trHeight w:val="322"/>
        </w:trPr>
        <w:tc>
          <w:tcPr>
            <w:tcW w:w="6673" w:type="dxa"/>
            <w:shd w:val="clear" w:color="auto" w:fill="F2F2F2" w:themeFill="background1" w:themeFillShade="F2"/>
          </w:tcPr>
          <w:p w14:paraId="112CA373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I pay attention when people talk to me.</w:t>
            </w:r>
          </w:p>
          <w:p w14:paraId="78873E74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7773D383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14:paraId="31862DAB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0392D450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042102EB" w14:textId="77777777" w:rsidTr="00CC107B">
        <w:trPr>
          <w:trHeight w:val="494"/>
        </w:trPr>
        <w:tc>
          <w:tcPr>
            <w:tcW w:w="9788" w:type="dxa"/>
            <w:gridSpan w:val="4"/>
            <w:shd w:val="clear" w:color="auto" w:fill="F2F2F2" w:themeFill="background1" w:themeFillShade="F2"/>
          </w:tcPr>
          <w:p w14:paraId="47FD84E7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Can you evidence this?</w:t>
            </w:r>
          </w:p>
          <w:p w14:paraId="353C3002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  <w:p w14:paraId="1CFBD4D7" w14:textId="63E076D8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47945DA7" w14:textId="77777777" w:rsidTr="00FA10DA">
        <w:trPr>
          <w:trHeight w:val="322"/>
        </w:trPr>
        <w:tc>
          <w:tcPr>
            <w:tcW w:w="6673" w:type="dxa"/>
          </w:tcPr>
          <w:p w14:paraId="26C7D4FF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5B42FB39" w14:textId="583E7DE9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Always</w:t>
            </w:r>
          </w:p>
        </w:tc>
        <w:tc>
          <w:tcPr>
            <w:tcW w:w="1352" w:type="dxa"/>
          </w:tcPr>
          <w:p w14:paraId="33ACA993" w14:textId="7071362C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Sometimes</w:t>
            </w:r>
          </w:p>
        </w:tc>
        <w:tc>
          <w:tcPr>
            <w:tcW w:w="832" w:type="dxa"/>
          </w:tcPr>
          <w:p w14:paraId="01F24D83" w14:textId="423830B8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Never</w:t>
            </w:r>
          </w:p>
        </w:tc>
      </w:tr>
      <w:tr w:rsidR="00CC107B" w:rsidRPr="00951170" w14:paraId="22CDEE6D" w14:textId="77777777" w:rsidTr="00FA10DA">
        <w:trPr>
          <w:trHeight w:val="322"/>
        </w:trPr>
        <w:tc>
          <w:tcPr>
            <w:tcW w:w="6673" w:type="dxa"/>
          </w:tcPr>
          <w:p w14:paraId="7E59400D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I can follow verbal instructions.</w:t>
            </w:r>
          </w:p>
          <w:p w14:paraId="40FB2E0E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7F22A852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6FA05ECD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7661D8FA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7F613C46" w14:textId="77777777" w:rsidTr="00FA10DA">
        <w:trPr>
          <w:trHeight w:val="161"/>
        </w:trPr>
        <w:tc>
          <w:tcPr>
            <w:tcW w:w="9788" w:type="dxa"/>
            <w:gridSpan w:val="4"/>
          </w:tcPr>
          <w:p w14:paraId="6EC34465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Can you evidence this?</w:t>
            </w:r>
          </w:p>
          <w:p w14:paraId="7E3CDDD5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  <w:p w14:paraId="72B75C6A" w14:textId="5423D8B1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1401BBFF" w14:textId="77777777" w:rsidTr="00CC107B">
        <w:trPr>
          <w:trHeight w:val="96"/>
        </w:trPr>
        <w:tc>
          <w:tcPr>
            <w:tcW w:w="6673" w:type="dxa"/>
            <w:shd w:val="clear" w:color="auto" w:fill="F2F2F2" w:themeFill="background1" w:themeFillShade="F2"/>
          </w:tcPr>
          <w:p w14:paraId="332541AF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37559E0F" w14:textId="7979D489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Always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14:paraId="6A9D63DD" w14:textId="51DB9244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Sometimes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14:paraId="330CFAE4" w14:textId="6F871656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Never</w:t>
            </w:r>
          </w:p>
        </w:tc>
      </w:tr>
      <w:tr w:rsidR="00CC107B" w:rsidRPr="00951170" w14:paraId="110D65AE" w14:textId="77777777" w:rsidTr="00CC107B">
        <w:trPr>
          <w:trHeight w:val="96"/>
        </w:trPr>
        <w:tc>
          <w:tcPr>
            <w:tcW w:w="6673" w:type="dxa"/>
            <w:shd w:val="clear" w:color="auto" w:fill="F2F2F2" w:themeFill="background1" w:themeFillShade="F2"/>
          </w:tcPr>
          <w:p w14:paraId="67E44579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I can explain things to other people.</w:t>
            </w:r>
          </w:p>
          <w:p w14:paraId="51408BF6" w14:textId="75B62632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34463755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14:paraId="04C57EFD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27A571D9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52B35E7A" w14:textId="77777777" w:rsidTr="00CC107B">
        <w:trPr>
          <w:trHeight w:val="96"/>
        </w:trPr>
        <w:tc>
          <w:tcPr>
            <w:tcW w:w="9788" w:type="dxa"/>
            <w:gridSpan w:val="4"/>
            <w:shd w:val="clear" w:color="auto" w:fill="F2F2F2" w:themeFill="background1" w:themeFillShade="F2"/>
          </w:tcPr>
          <w:p w14:paraId="12F044FC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Can you evidence this?</w:t>
            </w:r>
          </w:p>
          <w:p w14:paraId="75C41191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  <w:p w14:paraId="41BEE065" w14:textId="26932375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796A54EC" w14:textId="77777777" w:rsidTr="00FA10DA">
        <w:trPr>
          <w:trHeight w:val="96"/>
        </w:trPr>
        <w:tc>
          <w:tcPr>
            <w:tcW w:w="6673" w:type="dxa"/>
          </w:tcPr>
          <w:p w14:paraId="61BA3A9E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4067B7F5" w14:textId="61A1C639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Always</w:t>
            </w:r>
          </w:p>
        </w:tc>
        <w:tc>
          <w:tcPr>
            <w:tcW w:w="1352" w:type="dxa"/>
          </w:tcPr>
          <w:p w14:paraId="660915CE" w14:textId="163E56BF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Sometimes</w:t>
            </w:r>
          </w:p>
        </w:tc>
        <w:tc>
          <w:tcPr>
            <w:tcW w:w="832" w:type="dxa"/>
          </w:tcPr>
          <w:p w14:paraId="05967DF2" w14:textId="70928F49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Never</w:t>
            </w:r>
          </w:p>
        </w:tc>
      </w:tr>
      <w:tr w:rsidR="00CC107B" w:rsidRPr="00951170" w14:paraId="3FA4768F" w14:textId="77777777" w:rsidTr="00FA10DA">
        <w:trPr>
          <w:trHeight w:val="96"/>
        </w:trPr>
        <w:tc>
          <w:tcPr>
            <w:tcW w:w="6673" w:type="dxa"/>
          </w:tcPr>
          <w:p w14:paraId="4A028181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I feel confident doing a presentation.</w:t>
            </w:r>
          </w:p>
          <w:p w14:paraId="6E79A5BC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4BD81C9A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3CCE0ACD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47811F8E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49175134" w14:textId="77777777" w:rsidTr="00FA10DA">
        <w:trPr>
          <w:trHeight w:val="96"/>
        </w:trPr>
        <w:tc>
          <w:tcPr>
            <w:tcW w:w="9788" w:type="dxa"/>
            <w:gridSpan w:val="4"/>
          </w:tcPr>
          <w:p w14:paraId="032048EC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Can you evidence this?</w:t>
            </w:r>
          </w:p>
          <w:p w14:paraId="206654B9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  <w:p w14:paraId="63A4ECA5" w14:textId="089A3EC2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07EAD1A1" w14:textId="77777777" w:rsidTr="00CC107B">
        <w:trPr>
          <w:trHeight w:val="96"/>
        </w:trPr>
        <w:tc>
          <w:tcPr>
            <w:tcW w:w="6673" w:type="dxa"/>
            <w:shd w:val="clear" w:color="auto" w:fill="F2F2F2" w:themeFill="background1" w:themeFillShade="F2"/>
          </w:tcPr>
          <w:p w14:paraId="780D5EFD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340201F4" w14:textId="62290AD9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Always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14:paraId="4C11B2CD" w14:textId="5B92248F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Sometimes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14:paraId="5E052F0C" w14:textId="10917A36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Never</w:t>
            </w:r>
          </w:p>
        </w:tc>
      </w:tr>
      <w:tr w:rsidR="00CC107B" w:rsidRPr="00951170" w14:paraId="3344F721" w14:textId="77777777" w:rsidTr="00CC107B">
        <w:trPr>
          <w:trHeight w:val="96"/>
        </w:trPr>
        <w:tc>
          <w:tcPr>
            <w:tcW w:w="6673" w:type="dxa"/>
            <w:shd w:val="clear" w:color="auto" w:fill="F2F2F2" w:themeFill="background1" w:themeFillShade="F2"/>
          </w:tcPr>
          <w:p w14:paraId="23651BFA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I feel confident in asking or answering questions in class.</w:t>
            </w:r>
          </w:p>
          <w:p w14:paraId="78EEF8FE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02D32ACD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14:paraId="7A1DBE21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6213F904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2AC7365E" w14:textId="77777777" w:rsidTr="00CC107B">
        <w:trPr>
          <w:trHeight w:val="96"/>
        </w:trPr>
        <w:tc>
          <w:tcPr>
            <w:tcW w:w="9788" w:type="dxa"/>
            <w:gridSpan w:val="4"/>
            <w:shd w:val="clear" w:color="auto" w:fill="F2F2F2" w:themeFill="background1" w:themeFillShade="F2"/>
          </w:tcPr>
          <w:p w14:paraId="24E5D4FC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Can you evidence this?</w:t>
            </w:r>
          </w:p>
          <w:p w14:paraId="4E4D5C88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  <w:p w14:paraId="5471BF5D" w14:textId="20288A46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74137BE0" w14:textId="77777777" w:rsidTr="00FA10DA">
        <w:trPr>
          <w:trHeight w:val="96"/>
        </w:trPr>
        <w:tc>
          <w:tcPr>
            <w:tcW w:w="6673" w:type="dxa"/>
          </w:tcPr>
          <w:p w14:paraId="1793D077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1CB1145D" w14:textId="5D8D30C5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Always</w:t>
            </w:r>
          </w:p>
        </w:tc>
        <w:tc>
          <w:tcPr>
            <w:tcW w:w="1352" w:type="dxa"/>
          </w:tcPr>
          <w:p w14:paraId="5066FF4B" w14:textId="0C94D1F5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Sometimes</w:t>
            </w:r>
          </w:p>
        </w:tc>
        <w:tc>
          <w:tcPr>
            <w:tcW w:w="832" w:type="dxa"/>
          </w:tcPr>
          <w:p w14:paraId="1A5CC58D" w14:textId="4447560E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Never</w:t>
            </w:r>
          </w:p>
        </w:tc>
      </w:tr>
      <w:tr w:rsidR="00CC107B" w:rsidRPr="00951170" w14:paraId="529A965B" w14:textId="77777777" w:rsidTr="00FA10DA">
        <w:trPr>
          <w:trHeight w:val="96"/>
        </w:trPr>
        <w:tc>
          <w:tcPr>
            <w:tcW w:w="6673" w:type="dxa"/>
          </w:tcPr>
          <w:p w14:paraId="77C97D4F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I make sure I understand the assignment before I leave class.</w:t>
            </w:r>
          </w:p>
          <w:p w14:paraId="07D9351E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32D7654A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0C5593DD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4A163FCE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7AA25E7E" w14:textId="77777777" w:rsidTr="00FA10DA">
        <w:trPr>
          <w:trHeight w:val="96"/>
        </w:trPr>
        <w:tc>
          <w:tcPr>
            <w:tcW w:w="9788" w:type="dxa"/>
            <w:gridSpan w:val="4"/>
          </w:tcPr>
          <w:p w14:paraId="24301405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Can you evidence this?</w:t>
            </w:r>
          </w:p>
          <w:p w14:paraId="45AFA5F7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  <w:p w14:paraId="25C466A4" w14:textId="637CCC1F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44C5A646" w14:textId="77777777" w:rsidTr="00CC107B">
        <w:trPr>
          <w:trHeight w:val="96"/>
        </w:trPr>
        <w:tc>
          <w:tcPr>
            <w:tcW w:w="6673" w:type="dxa"/>
            <w:shd w:val="clear" w:color="auto" w:fill="F2F2F2" w:themeFill="background1" w:themeFillShade="F2"/>
          </w:tcPr>
          <w:p w14:paraId="6C2E0BA5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3D819FAB" w14:textId="72D622C4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Always</w:t>
            </w:r>
          </w:p>
        </w:tc>
        <w:tc>
          <w:tcPr>
            <w:tcW w:w="1352" w:type="dxa"/>
            <w:shd w:val="clear" w:color="auto" w:fill="F2F2F2" w:themeFill="background1" w:themeFillShade="F2"/>
          </w:tcPr>
          <w:p w14:paraId="30D73E29" w14:textId="1C00B19E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Sometimes</w:t>
            </w:r>
          </w:p>
        </w:tc>
        <w:tc>
          <w:tcPr>
            <w:tcW w:w="832" w:type="dxa"/>
            <w:shd w:val="clear" w:color="auto" w:fill="F2F2F2" w:themeFill="background1" w:themeFillShade="F2"/>
          </w:tcPr>
          <w:p w14:paraId="4C7878F8" w14:textId="61AAA9FA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Never</w:t>
            </w:r>
          </w:p>
        </w:tc>
      </w:tr>
      <w:tr w:rsidR="00CC107B" w:rsidRPr="00951170" w14:paraId="090A91D0" w14:textId="77777777" w:rsidTr="00CC107B">
        <w:trPr>
          <w:trHeight w:val="96"/>
        </w:trPr>
        <w:tc>
          <w:tcPr>
            <w:tcW w:w="6673" w:type="dxa"/>
            <w:shd w:val="clear" w:color="auto" w:fill="F2F2F2" w:themeFill="background1" w:themeFillShade="F2"/>
          </w:tcPr>
          <w:p w14:paraId="234CBA9C" w14:textId="519FC0AC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I organise and carry out relevant research for each assignment.</w:t>
            </w:r>
          </w:p>
          <w:p w14:paraId="0F86F6B4" w14:textId="3B4A0FCB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  <w:shd w:val="clear" w:color="auto" w:fill="F2F2F2" w:themeFill="background1" w:themeFillShade="F2"/>
          </w:tcPr>
          <w:p w14:paraId="47B32278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F2F2F2" w:themeFill="background1" w:themeFillShade="F2"/>
          </w:tcPr>
          <w:p w14:paraId="3E3E2F95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F2F2F2" w:themeFill="background1" w:themeFillShade="F2"/>
          </w:tcPr>
          <w:p w14:paraId="72B446BC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3F982D98" w14:textId="77777777" w:rsidTr="00CC107B">
        <w:trPr>
          <w:trHeight w:val="96"/>
        </w:trPr>
        <w:tc>
          <w:tcPr>
            <w:tcW w:w="9788" w:type="dxa"/>
            <w:gridSpan w:val="4"/>
            <w:shd w:val="clear" w:color="auto" w:fill="F2F2F2" w:themeFill="background1" w:themeFillShade="F2"/>
          </w:tcPr>
          <w:p w14:paraId="627F806F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Can you evidence this?</w:t>
            </w:r>
          </w:p>
          <w:p w14:paraId="4D79212B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  <w:p w14:paraId="580B2BB2" w14:textId="506F00A9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44475A23" w14:textId="77777777" w:rsidTr="00FA10DA">
        <w:trPr>
          <w:trHeight w:val="96"/>
        </w:trPr>
        <w:tc>
          <w:tcPr>
            <w:tcW w:w="6673" w:type="dxa"/>
          </w:tcPr>
          <w:p w14:paraId="47A9503F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4578581A" w14:textId="25362270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Always</w:t>
            </w:r>
          </w:p>
        </w:tc>
        <w:tc>
          <w:tcPr>
            <w:tcW w:w="1352" w:type="dxa"/>
          </w:tcPr>
          <w:p w14:paraId="34D8C7C5" w14:textId="28D3E0BB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Sometimes</w:t>
            </w:r>
          </w:p>
        </w:tc>
        <w:tc>
          <w:tcPr>
            <w:tcW w:w="832" w:type="dxa"/>
          </w:tcPr>
          <w:p w14:paraId="7B74A0BD" w14:textId="636128B1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Never</w:t>
            </w:r>
          </w:p>
        </w:tc>
      </w:tr>
      <w:tr w:rsidR="00CC107B" w:rsidRPr="00951170" w14:paraId="797BF023" w14:textId="77777777" w:rsidTr="00FA10DA">
        <w:trPr>
          <w:trHeight w:val="96"/>
        </w:trPr>
        <w:tc>
          <w:tcPr>
            <w:tcW w:w="6673" w:type="dxa"/>
          </w:tcPr>
          <w:p w14:paraId="7B907C00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I proof read each assignment before handing in.</w:t>
            </w:r>
          </w:p>
          <w:p w14:paraId="10D33FEE" w14:textId="78AF63B1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931" w:type="dxa"/>
          </w:tcPr>
          <w:p w14:paraId="1348529F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14:paraId="58966A56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  <w:tc>
          <w:tcPr>
            <w:tcW w:w="832" w:type="dxa"/>
          </w:tcPr>
          <w:p w14:paraId="1D7A5783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  <w:tr w:rsidR="00CC107B" w:rsidRPr="00951170" w14:paraId="28B28003" w14:textId="77777777" w:rsidTr="00FA10DA">
        <w:trPr>
          <w:trHeight w:val="484"/>
        </w:trPr>
        <w:tc>
          <w:tcPr>
            <w:tcW w:w="9788" w:type="dxa"/>
            <w:gridSpan w:val="4"/>
          </w:tcPr>
          <w:p w14:paraId="31D9C496" w14:textId="77777777" w:rsidR="00CC107B" w:rsidRPr="00FA10DA" w:rsidRDefault="00CC107B" w:rsidP="00CC107B">
            <w:pPr>
              <w:rPr>
                <w:sz w:val="20"/>
                <w:szCs w:val="20"/>
              </w:rPr>
            </w:pPr>
            <w:r w:rsidRPr="00FA10DA">
              <w:rPr>
                <w:sz w:val="20"/>
                <w:szCs w:val="20"/>
              </w:rPr>
              <w:t>Can you evidence this?</w:t>
            </w:r>
          </w:p>
          <w:p w14:paraId="5BCDEE46" w14:textId="77777777" w:rsidR="00CC107B" w:rsidRPr="00FA10DA" w:rsidRDefault="00CC107B" w:rsidP="00CC107B">
            <w:pPr>
              <w:rPr>
                <w:sz w:val="20"/>
                <w:szCs w:val="20"/>
              </w:rPr>
            </w:pPr>
          </w:p>
          <w:p w14:paraId="3C6924B8" w14:textId="0A578D21" w:rsidR="00CC107B" w:rsidRPr="00FA10DA" w:rsidRDefault="00CC107B" w:rsidP="00CC107B">
            <w:pPr>
              <w:rPr>
                <w:sz w:val="20"/>
                <w:szCs w:val="20"/>
              </w:rPr>
            </w:pPr>
          </w:p>
        </w:tc>
      </w:tr>
    </w:tbl>
    <w:p w14:paraId="191F49EB" w14:textId="77777777" w:rsidR="00FA10DA" w:rsidRDefault="00FA10DA" w:rsidP="00FA10DA">
      <w:pPr>
        <w:pStyle w:val="NoSpacing"/>
      </w:pPr>
    </w:p>
    <w:p w14:paraId="419BD275" w14:textId="36208872" w:rsidR="00FA10DA" w:rsidRPr="00951170" w:rsidRDefault="00FA10DA" w:rsidP="00FA10DA">
      <w:r>
        <w:t>My three key targets after completing this audit are:</w:t>
      </w:r>
    </w:p>
    <w:sectPr w:rsidR="00FA10DA" w:rsidRPr="00951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A4A"/>
    <w:rsid w:val="00174447"/>
    <w:rsid w:val="005A6B9F"/>
    <w:rsid w:val="00850581"/>
    <w:rsid w:val="00951170"/>
    <w:rsid w:val="00B63FA0"/>
    <w:rsid w:val="00CC107B"/>
    <w:rsid w:val="00D65A4A"/>
    <w:rsid w:val="00F05F7D"/>
    <w:rsid w:val="00F928DD"/>
    <w:rsid w:val="00FA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86402"/>
  <w15:docId w15:val="{0443F677-9351-4F69-87A6-AD365192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A1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338">
                  <w:marLeft w:val="0"/>
                  <w:marRight w:val="0"/>
                  <w:marTop w:val="0"/>
                  <w:marBottom w:val="0"/>
                  <w:divBdr>
                    <w:top w:val="single" w:sz="2" w:space="0" w:color="999999"/>
                    <w:left w:val="single" w:sz="2" w:space="0" w:color="999999"/>
                    <w:bottom w:val="single" w:sz="2" w:space="5" w:color="999999"/>
                    <w:right w:val="single" w:sz="2" w:space="0" w:color="999999"/>
                  </w:divBdr>
                  <w:divsChild>
                    <w:div w:id="2005162231">
                      <w:marLeft w:val="210"/>
                      <w:marRight w:val="21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6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53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1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7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7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469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47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646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6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68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16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41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56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20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95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1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6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1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43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22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9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93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0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28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3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94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73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85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51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7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6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01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Chichester College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Withey, Jane</dc:creator>
  <cp:lastModifiedBy>Morgan Crump</cp:lastModifiedBy>
  <cp:revision>2</cp:revision>
  <dcterms:created xsi:type="dcterms:W3CDTF">2022-01-02T10:31:00Z</dcterms:created>
  <dcterms:modified xsi:type="dcterms:W3CDTF">2022-01-02T10:31:00Z</dcterms:modified>
</cp:coreProperties>
</file>